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DB8E0BE" w:rsidR="00310C33" w:rsidRPr="002149D1" w:rsidRDefault="00033126">
      <w:pPr>
        <w:rPr>
          <w:b/>
          <w:sz w:val="28"/>
          <w:szCs w:val="28"/>
        </w:rPr>
      </w:pPr>
      <w:r w:rsidRPr="002149D1">
        <w:rPr>
          <w:b/>
          <w:sz w:val="28"/>
          <w:szCs w:val="28"/>
        </w:rPr>
        <w:t xml:space="preserve">Regolamento CARNIABIKE MARATHON </w:t>
      </w:r>
      <w:r w:rsidR="0009485B" w:rsidRPr="002149D1">
        <w:rPr>
          <w:b/>
          <w:color w:val="FF0000"/>
          <w:sz w:val="28"/>
          <w:szCs w:val="28"/>
        </w:rPr>
        <w:t>SUMMER TEST</w:t>
      </w:r>
    </w:p>
    <w:p w14:paraId="00000002" w14:textId="77777777" w:rsidR="00310C33" w:rsidRPr="002149D1" w:rsidRDefault="00310C33"/>
    <w:p w14:paraId="00000003" w14:textId="7D820E54" w:rsidR="00310C33" w:rsidRDefault="0057344E">
      <w:r w:rsidRPr="00B9360F">
        <w:rPr>
          <w:b/>
          <w:bCs/>
        </w:rPr>
        <w:t>CARNIABIKE MARATHON</w:t>
      </w:r>
      <w:r w:rsidR="00033126" w:rsidRPr="00B9360F">
        <w:rPr>
          <w:b/>
          <w:bCs/>
        </w:rPr>
        <w:t xml:space="preserve"> </w:t>
      </w:r>
      <w:r w:rsidR="0009485B">
        <w:rPr>
          <w:b/>
          <w:bCs/>
        </w:rPr>
        <w:t>SUMMER T</w:t>
      </w:r>
      <w:r w:rsidR="0001681C">
        <w:rPr>
          <w:b/>
          <w:bCs/>
        </w:rPr>
        <w:t>EST</w:t>
      </w:r>
      <w:r w:rsidR="00033126">
        <w:t xml:space="preserve"> è </w:t>
      </w:r>
      <w:r w:rsidR="009577D5">
        <w:t>un’iniziativa che dà</w:t>
      </w:r>
      <w:r w:rsidR="00033126">
        <w:t xml:space="preserve"> la possibilità di cimentarsi sul tracciato della </w:t>
      </w:r>
      <w:proofErr w:type="spellStart"/>
      <w:r w:rsidR="00033126">
        <w:t>CarniaBike</w:t>
      </w:r>
      <w:proofErr w:type="spellEnd"/>
      <w:r w:rsidR="00033126">
        <w:t xml:space="preserve"> Marathon</w:t>
      </w:r>
      <w:r w:rsidR="00793A5A">
        <w:t xml:space="preserve"> nelle giornate </w:t>
      </w:r>
      <w:r w:rsidR="00ED39FA">
        <w:t>che vanno dal</w:t>
      </w:r>
      <w:r w:rsidR="00793A5A">
        <w:t xml:space="preserve"> </w:t>
      </w:r>
      <w:r w:rsidR="0009485B" w:rsidRPr="0009485B">
        <w:rPr>
          <w:b/>
          <w:bCs/>
        </w:rPr>
        <w:t>Sabato</w:t>
      </w:r>
      <w:r w:rsidR="0009485B">
        <w:t xml:space="preserve"> </w:t>
      </w:r>
      <w:r w:rsidR="0009485B">
        <w:rPr>
          <w:b/>
          <w:bCs/>
        </w:rPr>
        <w:t>01</w:t>
      </w:r>
      <w:r w:rsidR="00ED39FA" w:rsidRPr="00ED39FA">
        <w:rPr>
          <w:b/>
          <w:bCs/>
        </w:rPr>
        <w:t xml:space="preserve"> </w:t>
      </w:r>
      <w:r w:rsidR="0009485B">
        <w:rPr>
          <w:b/>
          <w:bCs/>
        </w:rPr>
        <w:t xml:space="preserve">Agosto </w:t>
      </w:r>
      <w:r w:rsidR="00ED39FA" w:rsidRPr="00ED39FA">
        <w:rPr>
          <w:b/>
          <w:bCs/>
        </w:rPr>
        <w:t>a</w:t>
      </w:r>
      <w:r w:rsidR="0009485B">
        <w:rPr>
          <w:b/>
          <w:bCs/>
        </w:rPr>
        <w:t xml:space="preserve"> Domenica</w:t>
      </w:r>
      <w:r w:rsidR="00ED39FA" w:rsidRPr="00ED39FA">
        <w:rPr>
          <w:b/>
          <w:bCs/>
        </w:rPr>
        <w:t xml:space="preserve"> </w:t>
      </w:r>
      <w:r w:rsidR="0009485B">
        <w:rPr>
          <w:b/>
          <w:bCs/>
        </w:rPr>
        <w:t>30</w:t>
      </w:r>
      <w:r w:rsidR="00ED39FA" w:rsidRPr="00ED39FA">
        <w:rPr>
          <w:b/>
          <w:bCs/>
        </w:rPr>
        <w:t xml:space="preserve"> Agosto</w:t>
      </w:r>
      <w:r w:rsidR="00B9360F">
        <w:rPr>
          <w:b/>
          <w:bCs/>
        </w:rPr>
        <w:t xml:space="preserve"> </w:t>
      </w:r>
      <w:r>
        <w:rPr>
          <w:b/>
          <w:bCs/>
        </w:rPr>
        <w:t>2020</w:t>
      </w:r>
      <w:r>
        <w:t>, mettendo</w:t>
      </w:r>
      <w:r w:rsidR="00033126">
        <w:t xml:space="preserve"> in palio per i partecipanti n°</w:t>
      </w:r>
      <w:r w:rsidR="00147B90">
        <w:t>10</w:t>
      </w:r>
      <w:r w:rsidR="00033126">
        <w:t xml:space="preserve"> iscrizioni </w:t>
      </w:r>
      <w:r w:rsidR="00B9360F">
        <w:t>al</w:t>
      </w:r>
      <w:r w:rsidR="00033126">
        <w:t xml:space="preserve">la </w:t>
      </w:r>
      <w:proofErr w:type="spellStart"/>
      <w:r w:rsidR="00033126">
        <w:t>CarniaBike</w:t>
      </w:r>
      <w:proofErr w:type="spellEnd"/>
      <w:r w:rsidR="00033126">
        <w:t xml:space="preserve"> Marathon 2021. </w:t>
      </w:r>
    </w:p>
    <w:p w14:paraId="210CDF25" w14:textId="77777777" w:rsidR="00B9360F" w:rsidRDefault="00B9360F"/>
    <w:p w14:paraId="00000004" w14:textId="42D44D73" w:rsidR="00310C33" w:rsidRDefault="00033126">
      <w:r>
        <w:t xml:space="preserve">Partecipare è semplice e completamente GRATUITO, non dovete fare altro che scegliere una giornata compresa tra quelle indicate e senza limiti di tempo ed orari prestabiliti raggiungere con la vostra bicicletta, che sia muscolare o e-Bike, i luoghi prestabiliti </w:t>
      </w:r>
      <w:r w:rsidR="00B9360F">
        <w:t xml:space="preserve">e sotto indicati </w:t>
      </w:r>
      <w:r>
        <w:t xml:space="preserve">dove effettuare una foto che testimoni il </w:t>
      </w:r>
      <w:r w:rsidR="0009485B">
        <w:t xml:space="preserve">vostro </w:t>
      </w:r>
      <w:r>
        <w:t>passaggio</w:t>
      </w:r>
      <w:r w:rsidR="00B9360F">
        <w:t xml:space="preserve"> (vedi mappa</w:t>
      </w:r>
      <w:r w:rsidR="002B6319">
        <w:t xml:space="preserve"> con i luoghi</w:t>
      </w:r>
      <w:r w:rsidR="00B9360F">
        <w:t>)</w:t>
      </w:r>
      <w:r>
        <w:t>:</w:t>
      </w:r>
    </w:p>
    <w:p w14:paraId="00000005" w14:textId="0AFA66E6" w:rsidR="00310C33" w:rsidRDefault="00033126">
      <w:r>
        <w:t xml:space="preserve">- Piazza </w:t>
      </w:r>
      <w:r w:rsidR="00C80922">
        <w:t xml:space="preserve">Venezia a </w:t>
      </w:r>
      <w:r w:rsidR="009864E9">
        <w:t>V</w:t>
      </w:r>
      <w:r>
        <w:t xml:space="preserve">illa </w:t>
      </w:r>
      <w:r w:rsidR="009864E9">
        <w:t>S</w:t>
      </w:r>
      <w:r>
        <w:t xml:space="preserve">antina </w:t>
      </w:r>
      <w:r w:rsidR="00C80922">
        <w:t xml:space="preserve">luogo di partenza/arrivo </w:t>
      </w:r>
      <w:r>
        <w:t>(</w:t>
      </w:r>
      <w:r w:rsidR="00C80922">
        <w:t>davanti alla chiesa</w:t>
      </w:r>
      <w:r>
        <w:t>)</w:t>
      </w:r>
    </w:p>
    <w:p w14:paraId="00000006" w14:textId="3060B9D3" w:rsidR="00310C33" w:rsidRDefault="009577D5">
      <w:r>
        <w:t xml:space="preserve">- </w:t>
      </w:r>
      <w:proofErr w:type="spellStart"/>
      <w:r>
        <w:t>C</w:t>
      </w:r>
      <w:r w:rsidR="00033126">
        <w:t>uel</w:t>
      </w:r>
      <w:proofErr w:type="spellEnd"/>
      <w:r w:rsidR="00033126">
        <w:t xml:space="preserve"> </w:t>
      </w:r>
      <w:proofErr w:type="spellStart"/>
      <w:r w:rsidR="0009485B">
        <w:t>B</w:t>
      </w:r>
      <w:r w:rsidR="00033126">
        <w:t>udin</w:t>
      </w:r>
      <w:proofErr w:type="spellEnd"/>
      <w:r w:rsidR="00C80922">
        <w:t>, alla fine della salita sulla destra e presente un pietra in ricordo di Andrea</w:t>
      </w:r>
    </w:p>
    <w:p w14:paraId="00000007" w14:textId="55FE4DBD" w:rsidR="00310C33" w:rsidRDefault="009577D5">
      <w:r>
        <w:t>- P</w:t>
      </w:r>
      <w:r w:rsidR="00033126">
        <w:t>ani “faggio secolare”</w:t>
      </w:r>
      <w:r w:rsidR="00C80922">
        <w:t xml:space="preserve">, impossibile non vederlo e non </w:t>
      </w:r>
      <w:r w:rsidR="0009485B">
        <w:t>fare una sosta per godere dello splendido</w:t>
      </w:r>
      <w:r w:rsidR="00C80922">
        <w:t xml:space="preserve"> panorama</w:t>
      </w:r>
    </w:p>
    <w:p w14:paraId="00000008" w14:textId="4D0C2691" w:rsidR="00310C33" w:rsidRDefault="00033126">
      <w:r>
        <w:t>- Feltrone</w:t>
      </w:r>
      <w:r w:rsidR="00C80922">
        <w:t xml:space="preserve">, alla fine della salita che entra in paese è presente una piccola piazzetta con un monumento in ricordo ai caduti sulla </w:t>
      </w:r>
      <w:r w:rsidR="0009485B">
        <w:t>sinistra</w:t>
      </w:r>
      <w:r w:rsidR="00C80922">
        <w:t>.</w:t>
      </w:r>
    </w:p>
    <w:p w14:paraId="00000009" w14:textId="12C8DC85" w:rsidR="00310C33" w:rsidRDefault="009577D5">
      <w:r>
        <w:t>- P</w:t>
      </w:r>
      <w:r w:rsidR="00033126">
        <w:t>reone sentiero paleontologico</w:t>
      </w:r>
      <w:r w:rsidR="00C80922">
        <w:t xml:space="preserve">, alla fine della salita asfaltata, dove si svolta a sinistra sulla strada </w:t>
      </w:r>
      <w:r w:rsidR="0057344E">
        <w:t>sterrata</w:t>
      </w:r>
      <w:r w:rsidR="00C80922">
        <w:t xml:space="preserve"> (</w:t>
      </w:r>
      <w:proofErr w:type="spellStart"/>
      <w:r w:rsidR="00C80922">
        <w:t>loc</w:t>
      </w:r>
      <w:proofErr w:type="spellEnd"/>
      <w:r w:rsidR="00C80922">
        <w:t xml:space="preserve">. </w:t>
      </w:r>
      <w:r w:rsidR="002B6319">
        <w:t xml:space="preserve">San </w:t>
      </w:r>
      <w:proofErr w:type="spellStart"/>
      <w:r w:rsidR="002B6319">
        <w:t>Florean</w:t>
      </w:r>
      <w:proofErr w:type="spellEnd"/>
      <w:r w:rsidR="002B6319">
        <w:t>)</w:t>
      </w:r>
    </w:p>
    <w:p w14:paraId="0398AA63" w14:textId="77777777" w:rsidR="002B6319" w:rsidRDefault="002B6319"/>
    <w:p w14:paraId="0000000C" w14:textId="7EE9B096" w:rsidR="00310C33" w:rsidRDefault="002B6319">
      <w:r>
        <w:t>Le foto dovranno raffigurare voi stessi e il luogo prestabilito, come da foto esempio.</w:t>
      </w:r>
    </w:p>
    <w:p w14:paraId="68EEB491" w14:textId="77777777" w:rsidR="002B6319" w:rsidRDefault="002B6319"/>
    <w:p w14:paraId="0000000D" w14:textId="77777777" w:rsidR="00310C33" w:rsidRDefault="00033126">
      <w:pPr>
        <w:rPr>
          <w:b/>
        </w:rPr>
      </w:pPr>
      <w:r>
        <w:rPr>
          <w:b/>
        </w:rPr>
        <w:t>Unica regola, il percorso deve essere fatto nell’arco della stessa giornata!!!!</w:t>
      </w:r>
    </w:p>
    <w:p w14:paraId="0000000E" w14:textId="77777777" w:rsidR="00310C33" w:rsidRDefault="00310C33"/>
    <w:p w14:paraId="0000000F" w14:textId="02CC56F0" w:rsidR="00310C33" w:rsidRDefault="00033126">
      <w:r>
        <w:t>Al termine del giro dovete spedire il materiale fotografico, la traccia GPS</w:t>
      </w:r>
      <w:r w:rsidR="002149D1">
        <w:t xml:space="preserve"> o l‘immagine della mappa con il vostro giro </w:t>
      </w:r>
      <w:r>
        <w:t>e il modulo di partecipazione</w:t>
      </w:r>
      <w:r w:rsidR="00B9360F">
        <w:t xml:space="preserve"> </w:t>
      </w:r>
      <w:r>
        <w:t xml:space="preserve">(scaricabile </w:t>
      </w:r>
      <w:r w:rsidR="003A79FB">
        <w:t xml:space="preserve">da </w:t>
      </w:r>
      <w:hyperlink r:id="rId7" w:history="1">
        <w:r w:rsidR="003A79FB">
          <w:rPr>
            <w:rStyle w:val="Collegamentoipertestuale"/>
          </w:rPr>
          <w:t>http://www.carniabike.it/carniabikemarathon/</w:t>
        </w:r>
      </w:hyperlink>
      <w:r w:rsidR="003A79FB">
        <w:t xml:space="preserve">  </w:t>
      </w:r>
      <w:r>
        <w:t xml:space="preserve">) all’indirizzo mail </w:t>
      </w:r>
      <w:hyperlink r:id="rId8">
        <w:r>
          <w:rPr>
            <w:color w:val="0563C1"/>
            <w:u w:val="single"/>
          </w:rPr>
          <w:t>carniabikemarathon@gmail.com</w:t>
        </w:r>
      </w:hyperlink>
      <w:r>
        <w:t>.</w:t>
      </w:r>
    </w:p>
    <w:p w14:paraId="00000010" w14:textId="77777777" w:rsidR="00310C33" w:rsidRDefault="00310C33"/>
    <w:p w14:paraId="608A28A1" w14:textId="33B9A24F" w:rsidR="008D0918" w:rsidRDefault="008D0918">
      <w:r>
        <w:t>Due saranno le modalità con cui verranno assegnate le iscrizioni alla CARNIABIKE MARATHON 2021</w:t>
      </w:r>
      <w:r w:rsidR="002A5469">
        <w:t xml:space="preserve"> tra i partecipanti all’iniziativa</w:t>
      </w:r>
      <w:r>
        <w:t>:</w:t>
      </w:r>
    </w:p>
    <w:p w14:paraId="46060C03" w14:textId="2274BF02" w:rsidR="00793A5A" w:rsidRDefault="00033126" w:rsidP="00793A5A">
      <w:pPr>
        <w:pStyle w:val="Paragrafoelenco"/>
        <w:numPr>
          <w:ilvl w:val="0"/>
          <w:numId w:val="1"/>
        </w:numPr>
      </w:pPr>
      <w:r>
        <w:t xml:space="preserve">N° 3 iscrizioni </w:t>
      </w:r>
      <w:r w:rsidR="008D0918">
        <w:t xml:space="preserve">tramite </w:t>
      </w:r>
      <w:r w:rsidR="002A5469">
        <w:t>“</w:t>
      </w:r>
      <w:r w:rsidR="008D0918">
        <w:t>concorso fotografico</w:t>
      </w:r>
      <w:r w:rsidR="002A5469">
        <w:t>”</w:t>
      </w:r>
      <w:r w:rsidR="00793A5A">
        <w:t xml:space="preserve">. </w:t>
      </w:r>
      <w:r w:rsidR="00902EEC">
        <w:t>Dunque, l</w:t>
      </w:r>
      <w:r w:rsidR="008D0918">
        <w:t>ibero sfogo alla creatività</w:t>
      </w:r>
      <w:r w:rsidR="00902EEC">
        <w:t>…</w:t>
      </w:r>
      <w:r w:rsidR="008D0918">
        <w:t xml:space="preserve"> </w:t>
      </w:r>
      <w:r w:rsidR="00100AEB">
        <w:t xml:space="preserve">inviateci n°1 </w:t>
      </w:r>
      <w:r w:rsidR="00793A5A">
        <w:t xml:space="preserve">foto </w:t>
      </w:r>
      <w:r w:rsidR="00100AEB">
        <w:t xml:space="preserve">che sia </w:t>
      </w:r>
      <w:r w:rsidR="00793A5A">
        <w:t>paesaggistic</w:t>
      </w:r>
      <w:r w:rsidR="00100AEB">
        <w:t>a o</w:t>
      </w:r>
      <w:r w:rsidR="00793A5A">
        <w:t xml:space="preserve"> divertent</w:t>
      </w:r>
      <w:r w:rsidR="00100AEB">
        <w:t>e</w:t>
      </w:r>
      <w:r w:rsidR="00793A5A">
        <w:t xml:space="preserve"> o di dettaglio </w:t>
      </w:r>
      <w:r w:rsidR="00100AEB">
        <w:t xml:space="preserve">ma che </w:t>
      </w:r>
      <w:r w:rsidR="0057344E">
        <w:t xml:space="preserve">come tema </w:t>
      </w:r>
      <w:r w:rsidR="00793A5A">
        <w:t xml:space="preserve">riguardi il ciclismo ed </w:t>
      </w:r>
      <w:r w:rsidR="00100AEB">
        <w:t>effettuata</w:t>
      </w:r>
      <w:r w:rsidR="00793A5A">
        <w:t xml:space="preserve"> durante la prova del percorso</w:t>
      </w:r>
      <w:r w:rsidR="0057344E">
        <w:t>. Q</w:t>
      </w:r>
      <w:r w:rsidR="00100AEB">
        <w:t xml:space="preserve">uesta verrà poi </w:t>
      </w:r>
      <w:r w:rsidR="00793A5A">
        <w:t>pubblicat</w:t>
      </w:r>
      <w:r w:rsidR="00100AEB">
        <w:t>a</w:t>
      </w:r>
      <w:r w:rsidR="00793A5A">
        <w:t xml:space="preserve"> </w:t>
      </w:r>
      <w:r w:rsidR="009577D5">
        <w:t>sulla nostra pagina F</w:t>
      </w:r>
      <w:r>
        <w:t xml:space="preserve">acebook </w:t>
      </w:r>
      <w:r w:rsidR="00902EEC">
        <w:t xml:space="preserve">e le 3 </w:t>
      </w:r>
      <w:r w:rsidR="002A5469">
        <w:t xml:space="preserve">foto </w:t>
      </w:r>
      <w:r w:rsidR="00902EEC">
        <w:t xml:space="preserve">che </w:t>
      </w:r>
      <w:r>
        <w:t>riceveranno più LIKE,</w:t>
      </w:r>
      <w:r w:rsidR="00793A5A">
        <w:t xml:space="preserve"> saranno </w:t>
      </w:r>
      <w:r w:rsidR="0057344E">
        <w:t>le</w:t>
      </w:r>
      <w:r w:rsidR="00793A5A">
        <w:t xml:space="preserve"> vincit</w:t>
      </w:r>
      <w:r w:rsidR="0057344E">
        <w:t>rici</w:t>
      </w:r>
      <w:r w:rsidR="00793A5A">
        <w:t>.</w:t>
      </w:r>
    </w:p>
    <w:p w14:paraId="00000012" w14:textId="64B3CA24" w:rsidR="00310C33" w:rsidRDefault="00902EEC" w:rsidP="00793A5A">
      <w:pPr>
        <w:pStyle w:val="Paragrafoelenco"/>
      </w:pPr>
      <w:r>
        <w:t xml:space="preserve">Per chi </w:t>
      </w:r>
      <w:r w:rsidR="002A5469">
        <w:t xml:space="preserve">tra i partecipanti </w:t>
      </w:r>
      <w:r>
        <w:t xml:space="preserve">vuole </w:t>
      </w:r>
      <w:r w:rsidR="002A5469">
        <w:t>aderire anche al</w:t>
      </w:r>
      <w:r>
        <w:t xml:space="preserve"> </w:t>
      </w:r>
      <w:r w:rsidR="00100AEB">
        <w:t>“</w:t>
      </w:r>
      <w:r>
        <w:t>concorso fotografico</w:t>
      </w:r>
      <w:r w:rsidR="00100AEB">
        <w:t>”</w:t>
      </w:r>
      <w:r>
        <w:t xml:space="preserve">, </w:t>
      </w:r>
      <w:r w:rsidR="00100AEB">
        <w:t>è importante che nell’</w:t>
      </w:r>
      <w:r w:rsidR="0001681C">
        <w:t>invio del</w:t>
      </w:r>
      <w:r w:rsidR="00100AEB">
        <w:t xml:space="preserve"> materiale venga indicato chiaramente quale foto </w:t>
      </w:r>
      <w:r w:rsidR="002A5469">
        <w:t>dovrà essere</w:t>
      </w:r>
      <w:r w:rsidR="00100AEB">
        <w:t xml:space="preserve"> usata </w:t>
      </w:r>
      <w:r w:rsidR="002A5469">
        <w:t xml:space="preserve">e pubblicata </w:t>
      </w:r>
      <w:r w:rsidR="00793A5A">
        <w:t xml:space="preserve">per </w:t>
      </w:r>
      <w:r w:rsidR="002A5469">
        <w:t>il concorso fotografico</w:t>
      </w:r>
      <w:r w:rsidR="009864E9">
        <w:t xml:space="preserve"> (rinominare il file con: </w:t>
      </w:r>
      <w:r w:rsidR="009864E9" w:rsidRPr="009864E9">
        <w:t>concorso_nome_cognome</w:t>
      </w:r>
      <w:r w:rsidR="009864E9">
        <w:t>.jpg)</w:t>
      </w:r>
      <w:r w:rsidR="002A5469">
        <w:t>. L</w:t>
      </w:r>
      <w:r w:rsidR="00793A5A">
        <w:t>a foto</w:t>
      </w:r>
      <w:r w:rsidR="00033126">
        <w:t xml:space="preserve"> </w:t>
      </w:r>
      <w:r w:rsidR="002A5469">
        <w:t xml:space="preserve">scelta </w:t>
      </w:r>
      <w:r w:rsidR="00033126">
        <w:t>può essere fatta in qualunque luogo del percorso e non deve per forza essere tra quelle da fare nei luoghi prestabiliti</w:t>
      </w:r>
      <w:r w:rsidR="002A5469">
        <w:t xml:space="preserve"> che testimonino il passaggio</w:t>
      </w:r>
      <w:r w:rsidR="00033126">
        <w:t xml:space="preserve">. </w:t>
      </w:r>
    </w:p>
    <w:p w14:paraId="583E5319" w14:textId="4EF04DDF" w:rsidR="009864E9" w:rsidRDefault="009864E9" w:rsidP="009864E9">
      <w:pPr>
        <w:pStyle w:val="Paragrafoelenco"/>
        <w:numPr>
          <w:ilvl w:val="0"/>
          <w:numId w:val="1"/>
        </w:numPr>
      </w:pPr>
      <w:r>
        <w:t>N°</w:t>
      </w:r>
      <w:r w:rsidR="002149D1">
        <w:t>7</w:t>
      </w:r>
      <w:r>
        <w:t xml:space="preserve"> iscrizioni mediante estrazione tra tutti colori che aderiranno all’iniziativa (escluso i vincitori del concorso fotografico). </w:t>
      </w:r>
    </w:p>
    <w:p w14:paraId="7BC7A33B" w14:textId="77777777" w:rsidR="002A5469" w:rsidRDefault="002A5469"/>
    <w:p w14:paraId="00000013" w14:textId="30E68C77" w:rsidR="00310C33" w:rsidRDefault="002A5469">
      <w:r>
        <w:t>Al termine delle giornate dedicate alla prova, verrà pubblicata la lista dei partecipanti sulla nostra pagina Facebook e sul sito CARNIABIKE.</w:t>
      </w:r>
    </w:p>
    <w:p w14:paraId="17A78215" w14:textId="103612BC" w:rsidR="0057344E" w:rsidRDefault="0057344E"/>
    <w:p w14:paraId="05796522" w14:textId="29C5270C" w:rsidR="0057344E" w:rsidRPr="0057344E" w:rsidRDefault="0057344E">
      <w:pPr>
        <w:rPr>
          <w:b/>
          <w:bCs/>
          <w:color w:val="000000"/>
        </w:rPr>
      </w:pPr>
      <w:r w:rsidRPr="002B6319">
        <w:rPr>
          <w:b/>
          <w:bCs/>
        </w:rPr>
        <w:t>Il termine ultimo per l’invio del materiale necessario alla partecipazione (modulo di partecipazione, traccia GPS</w:t>
      </w:r>
      <w:r w:rsidR="00E8767E">
        <w:rPr>
          <w:b/>
          <w:bCs/>
        </w:rPr>
        <w:t xml:space="preserve"> </w:t>
      </w:r>
      <w:r w:rsidR="002149D1">
        <w:rPr>
          <w:b/>
          <w:bCs/>
        </w:rPr>
        <w:t>o mappa del percorso</w:t>
      </w:r>
      <w:r w:rsidRPr="002B6319">
        <w:rPr>
          <w:b/>
          <w:bCs/>
        </w:rPr>
        <w:t xml:space="preserve"> e foto) è fissato per </w:t>
      </w:r>
      <w:r w:rsidRPr="0057344E">
        <w:rPr>
          <w:b/>
          <w:bCs/>
          <w:color w:val="4F81BD" w:themeColor="accent1"/>
        </w:rPr>
        <w:t>Mercoledì 02 Settembre 2020</w:t>
      </w:r>
      <w:r w:rsidRPr="002B6319">
        <w:rPr>
          <w:b/>
          <w:bCs/>
        </w:rPr>
        <w:t>, oltre tale data non si riterrà più valida la partecipazione.</w:t>
      </w:r>
    </w:p>
    <w:p w14:paraId="34C84053" w14:textId="77777777" w:rsidR="002A5469" w:rsidRDefault="002A5469"/>
    <w:p w14:paraId="22E566D2" w14:textId="5EB2B996" w:rsidR="004F3105" w:rsidRDefault="003A79FB">
      <w:pPr>
        <w:rPr>
          <w:color w:val="000000"/>
        </w:rPr>
      </w:pPr>
      <w:r>
        <w:rPr>
          <w:color w:val="000000"/>
        </w:rPr>
        <w:t xml:space="preserve">Sul sito </w:t>
      </w:r>
      <w:hyperlink r:id="rId9" w:history="1">
        <w:r>
          <w:rPr>
            <w:rStyle w:val="Collegamentoipertestuale"/>
          </w:rPr>
          <w:t>http://www.carniabike.it/carniabikemarathon/</w:t>
        </w:r>
      </w:hyperlink>
      <w:r>
        <w:t xml:space="preserve"> </w:t>
      </w:r>
      <w:bookmarkStart w:id="0" w:name="_GoBack"/>
      <w:bookmarkEnd w:id="0"/>
      <w:r w:rsidR="00033126">
        <w:rPr>
          <w:color w:val="000000"/>
        </w:rPr>
        <w:t xml:space="preserve"> è possibile scaricare la traccia semplificata del percorso che vi permetterà di seguire l’itinerario in maniera più semplice, </w:t>
      </w:r>
      <w:r w:rsidR="002149D1">
        <w:rPr>
          <w:color w:val="000000"/>
        </w:rPr>
        <w:t xml:space="preserve">rispetto al percorso originale sono stati eliminati alcuni passaggi su sentieri che in questo momento sono di difficile percorrenza a causa di alberi </w:t>
      </w:r>
      <w:r w:rsidR="004F3105">
        <w:rPr>
          <w:color w:val="000000"/>
        </w:rPr>
        <w:t xml:space="preserve">caduti </w:t>
      </w:r>
      <w:r w:rsidR="002149D1">
        <w:rPr>
          <w:color w:val="000000"/>
        </w:rPr>
        <w:t xml:space="preserve">o cedimenti del terreno. </w:t>
      </w:r>
      <w:r w:rsidR="004F3105">
        <w:rPr>
          <w:color w:val="000000"/>
        </w:rPr>
        <w:t xml:space="preserve">Durante le giornate dell’evento </w:t>
      </w:r>
      <w:r w:rsidR="002149D1">
        <w:rPr>
          <w:color w:val="000000"/>
        </w:rPr>
        <w:t>Il traccia</w:t>
      </w:r>
      <w:r w:rsidR="0001681C">
        <w:rPr>
          <w:color w:val="000000"/>
        </w:rPr>
        <w:t>t</w:t>
      </w:r>
      <w:r w:rsidR="002149D1">
        <w:rPr>
          <w:color w:val="000000"/>
        </w:rPr>
        <w:t xml:space="preserve">o </w:t>
      </w:r>
      <w:r w:rsidR="004F3105" w:rsidRPr="004F3105">
        <w:rPr>
          <w:b/>
          <w:bCs/>
          <w:color w:val="000000"/>
        </w:rPr>
        <w:t>non sarà segnalato</w:t>
      </w:r>
      <w:r w:rsidR="004F3105">
        <w:rPr>
          <w:color w:val="000000"/>
        </w:rPr>
        <w:t xml:space="preserve"> e alcun</w:t>
      </w:r>
      <w:r w:rsidR="0001681C">
        <w:rPr>
          <w:color w:val="000000"/>
        </w:rPr>
        <w:t>i</w:t>
      </w:r>
      <w:r w:rsidR="004F3105">
        <w:rPr>
          <w:color w:val="000000"/>
        </w:rPr>
        <w:t xml:space="preserve"> sentieri pot</w:t>
      </w:r>
      <w:r w:rsidR="0001681C">
        <w:rPr>
          <w:color w:val="000000"/>
        </w:rPr>
        <w:t>ranno presentasti con erba alta</w:t>
      </w:r>
      <w:r w:rsidR="004F3105">
        <w:rPr>
          <w:color w:val="000000"/>
        </w:rPr>
        <w:t>.</w:t>
      </w:r>
    </w:p>
    <w:p w14:paraId="00000014" w14:textId="257DFA66" w:rsidR="00310C33" w:rsidRDefault="004F3105">
      <w:pPr>
        <w:rPr>
          <w:color w:val="000000"/>
        </w:rPr>
      </w:pPr>
      <w:r>
        <w:rPr>
          <w:color w:val="000000"/>
        </w:rPr>
        <w:lastRenderedPageBreak/>
        <w:t>R</w:t>
      </w:r>
      <w:r w:rsidR="002A5469">
        <w:rPr>
          <w:color w:val="000000"/>
        </w:rPr>
        <w:t>icordiamo che</w:t>
      </w:r>
      <w:r w:rsidR="00033126">
        <w:rPr>
          <w:color w:val="000000"/>
        </w:rPr>
        <w:t xml:space="preserve"> non è fatto obbligo </w:t>
      </w:r>
      <w:r w:rsidR="0001681C">
        <w:rPr>
          <w:color w:val="000000"/>
        </w:rPr>
        <w:t>di seguire</w:t>
      </w:r>
      <w:r w:rsidR="00033126">
        <w:rPr>
          <w:color w:val="000000"/>
        </w:rPr>
        <w:t xml:space="preserve"> </w:t>
      </w:r>
      <w:r>
        <w:rPr>
          <w:color w:val="000000"/>
        </w:rPr>
        <w:t xml:space="preserve">il tracciato </w:t>
      </w:r>
      <w:r w:rsidR="00033126">
        <w:rPr>
          <w:color w:val="000000"/>
        </w:rPr>
        <w:t xml:space="preserve">in ogni sua parte. </w:t>
      </w:r>
      <w:r w:rsidR="002149D1">
        <w:rPr>
          <w:color w:val="000000"/>
        </w:rPr>
        <w:t xml:space="preserve"> </w:t>
      </w:r>
    </w:p>
    <w:p w14:paraId="00000015" w14:textId="77777777" w:rsidR="00310C33" w:rsidRDefault="00310C33"/>
    <w:p w14:paraId="00000016" w14:textId="48D9F1AA" w:rsidR="00310C33" w:rsidRDefault="00826940">
      <w:r w:rsidRPr="002A5469">
        <w:rPr>
          <w:b/>
          <w:bCs/>
        </w:rPr>
        <w:t>Importante</w:t>
      </w:r>
      <w:r>
        <w:t>, NON si tratta di una gara e non ci saranno classifiche, anche se p</w:t>
      </w:r>
      <w:r w:rsidR="00033126">
        <w:t xml:space="preserve">er gli agonisti puri ci sarà la possibilità di confrontare le proprie prestazioni sui numerosi segmenti </w:t>
      </w:r>
      <w:r w:rsidR="0001681C">
        <w:t xml:space="preserve">di </w:t>
      </w:r>
      <w:proofErr w:type="spellStart"/>
      <w:r w:rsidR="0001681C">
        <w:t>Strava</w:t>
      </w:r>
      <w:proofErr w:type="spellEnd"/>
      <w:r w:rsidR="0001681C">
        <w:t xml:space="preserve"> presenti lungo il percorso.</w:t>
      </w:r>
    </w:p>
    <w:p w14:paraId="6F40E333" w14:textId="2353344E" w:rsidR="00826940" w:rsidRDefault="00826940" w:rsidP="00826940">
      <w:r>
        <w:t>La partecipazione è a proprio rischio e pericolo e si è tenuti a rispettare il codice della strada e le norme di sicurezza sanitaria relative al COVID in vigore al momento della partecipazione.</w:t>
      </w:r>
    </w:p>
    <w:p w14:paraId="02A461CE" w14:textId="4B29E488" w:rsidR="004F3105" w:rsidRDefault="004F3105" w:rsidP="004F3105">
      <w:r>
        <w:t>Inoltre, il partecipante alla manifestazione esonera la società organizzatrice da ogni responsabilità per danni a persone o cose che dovessero verificarsi durante lo svolgimento della prova.</w:t>
      </w:r>
    </w:p>
    <w:p w14:paraId="00000018" w14:textId="088FF3B3" w:rsidR="00310C33" w:rsidRDefault="00310C33"/>
    <w:p w14:paraId="1584DD94" w14:textId="77777777" w:rsidR="00ED39FA" w:rsidRDefault="00ED39FA">
      <w:pPr>
        <w:rPr>
          <w:color w:val="FF0000"/>
        </w:rPr>
      </w:pPr>
    </w:p>
    <w:p w14:paraId="43D638B3" w14:textId="46E817AC" w:rsidR="009864E9" w:rsidRDefault="00033126" w:rsidP="00ED39FA">
      <w:pPr>
        <w:rPr>
          <w:b/>
          <w:color w:val="000000"/>
        </w:rPr>
      </w:pPr>
      <w:r>
        <w:rPr>
          <w:b/>
          <w:color w:val="000000"/>
        </w:rPr>
        <w:t>Inviando le foto e il modulo si accett</w:t>
      </w:r>
      <w:r w:rsidR="0073704E">
        <w:rPr>
          <w:b/>
          <w:color w:val="000000"/>
        </w:rPr>
        <w:t>a</w:t>
      </w:r>
      <w:r>
        <w:rPr>
          <w:b/>
          <w:color w:val="000000"/>
        </w:rPr>
        <w:t xml:space="preserve"> la pubblicazione </w:t>
      </w:r>
      <w:r w:rsidR="00AC70F6">
        <w:rPr>
          <w:b/>
          <w:color w:val="000000"/>
        </w:rPr>
        <w:t xml:space="preserve">del materiale </w:t>
      </w:r>
      <w:r w:rsidR="0057344E">
        <w:rPr>
          <w:b/>
          <w:color w:val="000000"/>
        </w:rPr>
        <w:t xml:space="preserve">fornito </w:t>
      </w:r>
      <w:r w:rsidR="00826940">
        <w:rPr>
          <w:b/>
          <w:color w:val="000000"/>
        </w:rPr>
        <w:t xml:space="preserve">sui </w:t>
      </w:r>
      <w:r w:rsidR="0073704E">
        <w:rPr>
          <w:b/>
          <w:color w:val="000000"/>
        </w:rPr>
        <w:t xml:space="preserve">canali </w:t>
      </w:r>
      <w:r w:rsidR="00826940">
        <w:rPr>
          <w:b/>
          <w:color w:val="000000"/>
        </w:rPr>
        <w:t xml:space="preserve">social </w:t>
      </w:r>
      <w:r>
        <w:rPr>
          <w:b/>
          <w:color w:val="000000"/>
        </w:rPr>
        <w:t>della manifestazione.</w:t>
      </w:r>
      <w:bookmarkStart w:id="1" w:name="_heading=h.gjdgxs" w:colFirst="0" w:colLast="0"/>
      <w:bookmarkEnd w:id="1"/>
    </w:p>
    <w:p w14:paraId="0000001A" w14:textId="213120C8" w:rsidR="00310C33" w:rsidRDefault="00310C33">
      <w:pPr>
        <w:rPr>
          <w:b/>
          <w:bCs/>
          <w:color w:val="000000"/>
        </w:rPr>
      </w:pPr>
    </w:p>
    <w:p w14:paraId="74C3574B" w14:textId="04F8D2C2" w:rsidR="004F3105" w:rsidRDefault="004F3105">
      <w:pPr>
        <w:rPr>
          <w:b/>
          <w:bCs/>
          <w:color w:val="000000"/>
        </w:rPr>
      </w:pPr>
    </w:p>
    <w:p w14:paraId="58BA0F5A" w14:textId="3A157176" w:rsidR="004F3105" w:rsidRDefault="004F3105">
      <w:pPr>
        <w:rPr>
          <w:b/>
          <w:bCs/>
          <w:color w:val="000000"/>
        </w:rPr>
      </w:pPr>
      <w:r>
        <w:rPr>
          <w:b/>
          <w:bCs/>
          <w:color w:val="000000"/>
        </w:rPr>
        <w:t>BUON DIVERTIMENTO!!!</w:t>
      </w:r>
    </w:p>
    <w:p w14:paraId="63AE7E67" w14:textId="38341AA6" w:rsidR="004F3105" w:rsidRDefault="004F3105">
      <w:pPr>
        <w:rPr>
          <w:b/>
          <w:bCs/>
          <w:color w:val="000000"/>
        </w:rPr>
      </w:pPr>
    </w:p>
    <w:p w14:paraId="41EF14FE" w14:textId="2B1BAF15" w:rsidR="004F3105" w:rsidRDefault="004F310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A.S.D. </w:t>
      </w:r>
      <w:proofErr w:type="spellStart"/>
      <w:r>
        <w:rPr>
          <w:b/>
          <w:bCs/>
          <w:color w:val="000000"/>
        </w:rPr>
        <w:t>CarniaBike</w:t>
      </w:r>
      <w:proofErr w:type="spellEnd"/>
    </w:p>
    <w:p w14:paraId="60187266" w14:textId="24E98E9E" w:rsidR="00D30A58" w:rsidRDefault="00D30A58">
      <w:pPr>
        <w:rPr>
          <w:b/>
          <w:bCs/>
          <w:color w:val="000000"/>
        </w:rPr>
      </w:pPr>
    </w:p>
    <w:p w14:paraId="2F111BE4" w14:textId="292683DC" w:rsidR="00D30A58" w:rsidRDefault="00D30A58">
      <w:pPr>
        <w:rPr>
          <w:b/>
          <w:bCs/>
          <w:color w:val="000000"/>
        </w:rPr>
      </w:pPr>
      <w:r>
        <w:rPr>
          <w:b/>
          <w:bCs/>
          <w:color w:val="000000"/>
        </w:rPr>
        <w:t>Per informazioni contattare: Manuel 328 8430633, Michele 389 1364137</w:t>
      </w:r>
    </w:p>
    <w:p w14:paraId="07D3D727" w14:textId="77777777" w:rsidR="00D30A58" w:rsidRPr="002B6319" w:rsidRDefault="00D30A58">
      <w:pPr>
        <w:rPr>
          <w:b/>
          <w:bCs/>
          <w:color w:val="000000"/>
        </w:rPr>
      </w:pPr>
    </w:p>
    <w:sectPr w:rsidR="00D30A58" w:rsidRPr="002B631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68E1"/>
    <w:multiLevelType w:val="hybridMultilevel"/>
    <w:tmpl w:val="CB5075D2"/>
    <w:lvl w:ilvl="0" w:tplc="79F2CE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33"/>
    <w:rsid w:val="0001681C"/>
    <w:rsid w:val="00033126"/>
    <w:rsid w:val="0009485B"/>
    <w:rsid w:val="00100AEB"/>
    <w:rsid w:val="00147B90"/>
    <w:rsid w:val="002149D1"/>
    <w:rsid w:val="002A5469"/>
    <w:rsid w:val="002B6319"/>
    <w:rsid w:val="00310C33"/>
    <w:rsid w:val="003A79FB"/>
    <w:rsid w:val="004F3105"/>
    <w:rsid w:val="0057344E"/>
    <w:rsid w:val="0073704E"/>
    <w:rsid w:val="00793A5A"/>
    <w:rsid w:val="00826940"/>
    <w:rsid w:val="008D0918"/>
    <w:rsid w:val="00902EEC"/>
    <w:rsid w:val="009577D5"/>
    <w:rsid w:val="009864E9"/>
    <w:rsid w:val="00AC70F6"/>
    <w:rsid w:val="00B9360F"/>
    <w:rsid w:val="00C80922"/>
    <w:rsid w:val="00D30A58"/>
    <w:rsid w:val="00E8767E"/>
    <w:rsid w:val="00E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D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8D09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A7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8D09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A7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niabikemaratho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rniabike.it/carniabikemarath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arniabike.it/carniabikemarath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uG24QCHSYduqfgWdHiCxjywaRA==">AMUW2mUyDS7JHn0Pyj3ftFJhVIalyVJ/6/+wWTSwANz9GVL1U+KXnIPdctoJuJ+1wIEL544QGNPbrzkidiWowniPvC+2Yr+WM9ALK4QRsoLGKrVRIPkYch7DxriwfWphym48aktrjP8s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FIAT Group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Mazzolini Manuel (M)</dc:creator>
  <cp:lastModifiedBy>rober</cp:lastModifiedBy>
  <cp:revision>2</cp:revision>
  <cp:lastPrinted>2020-06-18T06:42:00Z</cp:lastPrinted>
  <dcterms:created xsi:type="dcterms:W3CDTF">2020-07-11T11:07:00Z</dcterms:created>
  <dcterms:modified xsi:type="dcterms:W3CDTF">2020-07-11T11:07:00Z</dcterms:modified>
</cp:coreProperties>
</file>